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B9" w:rsidRPr="003A7A8E" w:rsidRDefault="003A7A8E" w:rsidP="00C936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A7A8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</w:t>
      </w:r>
      <w:r w:rsidR="00C936B9" w:rsidRPr="003A7A8E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600075" cy="542925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6B9" w:rsidRPr="003A7A8E">
        <w:rPr>
          <w:rFonts w:ascii="Times New Roman" w:eastAsia="Calibri" w:hAnsi="Times New Roman" w:cs="Times New Roman"/>
          <w:sz w:val="24"/>
          <w:szCs w:val="24"/>
          <w:lang w:eastAsia="hr-HR"/>
        </w:rPr>
        <w:br/>
        <w:t>VARAŽDINSKA ŽUPANIJA</w:t>
      </w:r>
    </w:p>
    <w:p w:rsidR="00C936B9" w:rsidRPr="003A7A8E" w:rsidRDefault="00C936B9" w:rsidP="00C936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A7A8E">
        <w:rPr>
          <w:rFonts w:ascii="Times New Roman" w:eastAsia="Calibri" w:hAnsi="Times New Roman" w:cs="Times New Roman"/>
          <w:sz w:val="24"/>
          <w:szCs w:val="24"/>
          <w:lang w:eastAsia="hr-HR"/>
        </w:rPr>
        <w:t>OSNOVNA ŠKOLA IVANA RANGERA</w:t>
      </w:r>
    </w:p>
    <w:p w:rsidR="00C936B9" w:rsidRPr="003A7A8E" w:rsidRDefault="00C936B9" w:rsidP="00C936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A7A8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K A M E N I C A</w:t>
      </w:r>
    </w:p>
    <w:p w:rsidR="00C936B9" w:rsidRPr="003A7A8E" w:rsidRDefault="00C936B9" w:rsidP="00C936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A7A8E">
        <w:rPr>
          <w:rFonts w:ascii="Times New Roman" w:eastAsia="Calibri" w:hAnsi="Times New Roman" w:cs="Times New Roman"/>
          <w:sz w:val="24"/>
          <w:szCs w:val="24"/>
          <w:lang w:eastAsia="hr-HR"/>
        </w:rPr>
        <w:t>Kamenica 35 H</w:t>
      </w:r>
    </w:p>
    <w:p w:rsidR="00C936B9" w:rsidRPr="003A7A8E" w:rsidRDefault="00C936B9" w:rsidP="00C936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A7A8E">
        <w:rPr>
          <w:rFonts w:ascii="Times New Roman" w:eastAsia="Calibri" w:hAnsi="Times New Roman" w:cs="Times New Roman"/>
          <w:sz w:val="24"/>
          <w:szCs w:val="24"/>
          <w:lang w:eastAsia="hr-HR"/>
        </w:rPr>
        <w:t>Tel/fax: 042/701 -107</w:t>
      </w:r>
    </w:p>
    <w:p w:rsidR="00C936B9" w:rsidRPr="003A7A8E" w:rsidRDefault="00C936B9" w:rsidP="00C936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A7A8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mail: </w:t>
      </w:r>
      <w:hyperlink r:id="rId8" w:history="1">
        <w:r w:rsidRPr="003A7A8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hr-HR"/>
          </w:rPr>
          <w:t>ured@os-irangera-kamenica.skole.hr</w:t>
        </w:r>
      </w:hyperlink>
    </w:p>
    <w:p w:rsidR="003A7A8E" w:rsidRPr="003A7A8E" w:rsidRDefault="003A7A8E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AE57C0" w:rsidRPr="00C50C3E" w:rsidRDefault="003A7A8E" w:rsidP="00C50C3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AE57C0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IZJAVA/ SUGLASNOST/ ZAHTJEV </w:t>
      </w:r>
      <w:r w:rsidR="00C50C3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ZA U</w:t>
      </w:r>
      <w:r w:rsidRPr="00AE57C0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KLJUČENJE U PROJEKT „OSIGURAVANJE ŠKOLSKE PREHRANE ZA DJECU U RIZIKU OD SIROMAŠTVA“</w:t>
      </w:r>
    </w:p>
    <w:p w:rsidR="003A7A8E" w:rsidRDefault="003A7A8E" w:rsidP="003A7A8E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Poštovani roditelji! </w:t>
      </w:r>
    </w:p>
    <w:p w:rsidR="006B3F65" w:rsidRDefault="003A7A8E" w:rsidP="003A7A8E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svrhu osiguranja besplatne </w:t>
      </w:r>
      <w:r w:rsidR="006B3F6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prehrane za učenike za šk. god. 2019./2020. Varaždinska županija prikuplja potrebne podatke i dokumentaciju za prijavu na projekt „Osiguravanje školske prehrane za djecu u riziku od siromaštva“. </w:t>
      </w:r>
    </w:p>
    <w:p w:rsidR="003A7A8E" w:rsidRDefault="00AE57C0" w:rsidP="003A7A8E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Podnošenjem ovog zahtjeva suglasan/na sam da moje dijete _______________________ (ime i prezime djeteta) iz _______________________________(adresa) uđe u projekt „Osiguravanje školske prehrane za djecu u riziku od siromaštva“ te pod materijalnom i kaznenom odgovornošću potvrđujem istinitost podataka. </w:t>
      </w:r>
    </w:p>
    <w:p w:rsidR="00AE57C0" w:rsidRDefault="00AE57C0" w:rsidP="003A7A8E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Podnošenjem zahtjeva dajem svoju privolu za prikupljanje i obradu podataka za potrebe prijave i provedbe gore navedenog projekta te za potrebe traženja </w:t>
      </w:r>
      <w:r w:rsidR="00C50C3E">
        <w:rPr>
          <w:rFonts w:ascii="Times New Roman" w:eastAsia="Calibri" w:hAnsi="Times New Roman" w:cs="Times New Roman"/>
          <w:sz w:val="24"/>
          <w:szCs w:val="24"/>
          <w:lang w:eastAsia="hr-HR"/>
        </w:rPr>
        <w:t>potvrde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primanju dječjeg doplatka. </w:t>
      </w: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AE57C0" w:rsidTr="00AE57C0">
        <w:tc>
          <w:tcPr>
            <w:tcW w:w="4644" w:type="dxa"/>
          </w:tcPr>
          <w:p w:rsidR="00AE57C0" w:rsidRPr="00C50C3E" w:rsidRDefault="00AE57C0" w:rsidP="003A7A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C50C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Ime i prezime roditelja primatelja dječjeg doplatka </w:t>
            </w:r>
          </w:p>
          <w:p w:rsidR="00AE57C0" w:rsidRPr="00C50C3E" w:rsidRDefault="00AE57C0" w:rsidP="003A7A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644" w:type="dxa"/>
          </w:tcPr>
          <w:p w:rsidR="00AE57C0" w:rsidRDefault="00AE57C0" w:rsidP="003A7A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E57C0" w:rsidTr="00AE57C0">
        <w:tc>
          <w:tcPr>
            <w:tcW w:w="4644" w:type="dxa"/>
          </w:tcPr>
          <w:p w:rsidR="00AE57C0" w:rsidRPr="00C50C3E" w:rsidRDefault="00AE57C0" w:rsidP="003A7A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C50C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OIB roditelja primatelja dječjeg doplatka</w:t>
            </w:r>
          </w:p>
          <w:p w:rsidR="00AE57C0" w:rsidRPr="00C50C3E" w:rsidRDefault="00AE57C0" w:rsidP="003A7A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C50C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644" w:type="dxa"/>
          </w:tcPr>
          <w:p w:rsidR="00AE57C0" w:rsidRDefault="00AE57C0" w:rsidP="003A7A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E57C0" w:rsidTr="00AE57C0">
        <w:tc>
          <w:tcPr>
            <w:tcW w:w="4644" w:type="dxa"/>
          </w:tcPr>
          <w:p w:rsidR="00AE57C0" w:rsidRPr="00C50C3E" w:rsidRDefault="00AE57C0" w:rsidP="003A7A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C50C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Adresa roditelja</w:t>
            </w:r>
          </w:p>
          <w:p w:rsidR="00AE57C0" w:rsidRPr="00C50C3E" w:rsidRDefault="00AE57C0" w:rsidP="003A7A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C50C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644" w:type="dxa"/>
          </w:tcPr>
          <w:p w:rsidR="00AE57C0" w:rsidRDefault="00AE57C0" w:rsidP="003A7A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E57C0" w:rsidTr="00AE57C0">
        <w:tc>
          <w:tcPr>
            <w:tcW w:w="4644" w:type="dxa"/>
          </w:tcPr>
          <w:p w:rsidR="00AE57C0" w:rsidRPr="00C50C3E" w:rsidRDefault="00AE57C0" w:rsidP="003A7A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C50C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Ime i prezime djeteta za koje se isplaćuje dječji doplatak </w:t>
            </w:r>
          </w:p>
          <w:p w:rsidR="00AE57C0" w:rsidRPr="00C50C3E" w:rsidRDefault="00AE57C0" w:rsidP="003A7A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644" w:type="dxa"/>
          </w:tcPr>
          <w:p w:rsidR="00AE57C0" w:rsidRDefault="00AE57C0" w:rsidP="003A7A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E57C0" w:rsidTr="00AE57C0">
        <w:tc>
          <w:tcPr>
            <w:tcW w:w="4644" w:type="dxa"/>
          </w:tcPr>
          <w:p w:rsidR="00AE57C0" w:rsidRPr="00C50C3E" w:rsidRDefault="00AE57C0" w:rsidP="003A7A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C50C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Mjesečni iznos dječjeg doplatka (po djetetu)</w:t>
            </w:r>
          </w:p>
          <w:p w:rsidR="00AE57C0" w:rsidRPr="00C50C3E" w:rsidRDefault="00AE57C0" w:rsidP="003A7A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C50C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644" w:type="dxa"/>
          </w:tcPr>
          <w:p w:rsidR="00AE57C0" w:rsidRDefault="00AE57C0" w:rsidP="003A7A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AE57C0" w:rsidRDefault="00AE57C0" w:rsidP="003A7A8E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AE57C0" w:rsidRDefault="00AE57C0" w:rsidP="003A7A8E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50C3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Napomena: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3A569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Kao prilog ovom zahtjevu obvezni ste školi dostaviti Rješenje o dječjem doplatku neovisno o datumu izdavanja.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Ukoliko je dostavljeno Rješenje o dječjem doplatku starije od godinu dana, škola će od Hrvatskog zavoda za mirovinsko osiguranje zatražiti potvrdu o primanju dječjeg doplatka. </w:t>
      </w:r>
    </w:p>
    <w:p w:rsidR="00AE57C0" w:rsidRDefault="00AE57C0" w:rsidP="003A7A8E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AE57C0" w:rsidRDefault="00AE57C0" w:rsidP="003A7A8E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_______________________                                                         ________________________ </w:t>
      </w:r>
    </w:p>
    <w:p w:rsidR="00AE57C0" w:rsidRPr="003A7A8E" w:rsidRDefault="00AE57C0" w:rsidP="003A7A8E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/mjesto i datum/                                                                                  /potpis roditelja/ </w:t>
      </w:r>
    </w:p>
    <w:sectPr w:rsidR="00AE57C0" w:rsidRPr="003A7A8E" w:rsidSect="00B607D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330" w:rsidRDefault="00B05330" w:rsidP="00924BD5">
      <w:pPr>
        <w:spacing w:after="0" w:line="240" w:lineRule="auto"/>
      </w:pPr>
      <w:r>
        <w:separator/>
      </w:r>
    </w:p>
  </w:endnote>
  <w:endnote w:type="continuationSeparator" w:id="1">
    <w:p w:rsidR="00B05330" w:rsidRDefault="00B05330" w:rsidP="0092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330" w:rsidRDefault="00B05330" w:rsidP="00924BD5">
      <w:pPr>
        <w:spacing w:after="0" w:line="240" w:lineRule="auto"/>
      </w:pPr>
      <w:r>
        <w:separator/>
      </w:r>
    </w:p>
  </w:footnote>
  <w:footnote w:type="continuationSeparator" w:id="1">
    <w:p w:rsidR="00B05330" w:rsidRDefault="00B05330" w:rsidP="00924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6000B"/>
    <w:multiLevelType w:val="hybridMultilevel"/>
    <w:tmpl w:val="14DA6AB0"/>
    <w:lvl w:ilvl="0" w:tplc="8894F7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02B58"/>
    <w:multiLevelType w:val="hybridMultilevel"/>
    <w:tmpl w:val="08A642D0"/>
    <w:lvl w:ilvl="0" w:tplc="01429F18">
      <w:numFmt w:val="bullet"/>
      <w:lvlText w:val="-"/>
      <w:lvlJc w:val="left"/>
      <w:pPr>
        <w:ind w:left="118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6B9"/>
    <w:rsid w:val="002E20B9"/>
    <w:rsid w:val="003733DA"/>
    <w:rsid w:val="003A5693"/>
    <w:rsid w:val="003A7A8E"/>
    <w:rsid w:val="00420CF0"/>
    <w:rsid w:val="005A6224"/>
    <w:rsid w:val="005C39B2"/>
    <w:rsid w:val="005F6AB8"/>
    <w:rsid w:val="006B3F65"/>
    <w:rsid w:val="00924BD5"/>
    <w:rsid w:val="00AE57C0"/>
    <w:rsid w:val="00B05330"/>
    <w:rsid w:val="00B607DF"/>
    <w:rsid w:val="00C50C3E"/>
    <w:rsid w:val="00C92E6C"/>
    <w:rsid w:val="00C936B9"/>
    <w:rsid w:val="00EB32C6"/>
    <w:rsid w:val="00FF0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36B9"/>
    <w:pPr>
      <w:ind w:left="720"/>
      <w:contextualSpacing/>
    </w:pPr>
  </w:style>
  <w:style w:type="table" w:styleId="Reetkatablice">
    <w:name w:val="Table Grid"/>
    <w:basedOn w:val="Obinatablica"/>
    <w:uiPriority w:val="39"/>
    <w:rsid w:val="00C92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5A6224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24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4BD5"/>
  </w:style>
  <w:style w:type="paragraph" w:styleId="Podnoje">
    <w:name w:val="footer"/>
    <w:basedOn w:val="Normal"/>
    <w:link w:val="PodnojeChar"/>
    <w:uiPriority w:val="99"/>
    <w:unhideWhenUsed/>
    <w:rsid w:val="00924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4BD5"/>
  </w:style>
  <w:style w:type="paragraph" w:styleId="Tekstbalonia">
    <w:name w:val="Balloon Text"/>
    <w:basedOn w:val="Normal"/>
    <w:link w:val="TekstbaloniaChar"/>
    <w:uiPriority w:val="99"/>
    <w:semiHidden/>
    <w:unhideWhenUsed/>
    <w:rsid w:val="002E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irangera-kamenica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OŠ Kamenica</cp:lastModifiedBy>
  <cp:revision>2</cp:revision>
  <cp:lastPrinted>2019-05-13T09:38:00Z</cp:lastPrinted>
  <dcterms:created xsi:type="dcterms:W3CDTF">2019-05-13T09:43:00Z</dcterms:created>
  <dcterms:modified xsi:type="dcterms:W3CDTF">2019-05-13T09:43:00Z</dcterms:modified>
</cp:coreProperties>
</file>