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12" w:rsidRPr="000454A1" w:rsidRDefault="00CD1C9E" w:rsidP="000454A1">
      <w:pPr>
        <w:jc w:val="both"/>
        <w:rPr>
          <w:rFonts w:ascii="Calibri" w:hAnsi="Calibri"/>
          <w:sz w:val="24"/>
          <w:szCs w:val="24"/>
        </w:rPr>
      </w:pPr>
      <w:r w:rsidRPr="000454A1">
        <w:rPr>
          <w:rFonts w:ascii="Calibri" w:eastAsia="Times New Roman" w:hAnsi="Calibri" w:cs="Arial"/>
          <w:color w:val="000000"/>
          <w:sz w:val="24"/>
          <w:szCs w:val="24"/>
          <w:lang w:eastAsia="hr-HR"/>
        </w:rPr>
        <w:t>Na stranicama</w:t>
      </w:r>
      <w:r w:rsidRPr="00D92012">
        <w:rPr>
          <w:rFonts w:ascii="Calibri" w:eastAsia="Times New Roman" w:hAnsi="Calibri" w:cs="Arial"/>
          <w:color w:val="000000"/>
          <w:sz w:val="24"/>
          <w:szCs w:val="24"/>
          <w:lang w:eastAsia="hr-HR"/>
        </w:rPr>
        <w:t xml:space="preserve"> Društva za istraživanje i razvoj ljudskih potencijala Razbor, koje se bavi savjetovanjem za izbor zanimanja i usmjeravanjem karijere</w:t>
      </w:r>
      <w:r w:rsidRPr="000454A1">
        <w:rPr>
          <w:rFonts w:ascii="Calibri" w:hAnsi="Calibri"/>
          <w:sz w:val="24"/>
          <w:szCs w:val="24"/>
        </w:rPr>
        <w:t xml:space="preserve">, možeš ispuniti četiri upitnika (poveznica </w:t>
      </w:r>
      <w:hyperlink r:id="rId4" w:history="1">
        <w:r w:rsidRPr="000454A1">
          <w:rPr>
            <w:rStyle w:val="Hiperveza"/>
            <w:rFonts w:ascii="Calibri" w:hAnsi="Calibri"/>
            <w:sz w:val="24"/>
            <w:szCs w:val="24"/>
          </w:rPr>
          <w:t>http://www.karijera.hr</w:t>
        </w:r>
      </w:hyperlink>
      <w:r w:rsidRPr="000454A1">
        <w:rPr>
          <w:rFonts w:ascii="Calibri" w:hAnsi="Calibri"/>
          <w:sz w:val="24"/>
          <w:szCs w:val="24"/>
        </w:rPr>
        <w:t xml:space="preserve">). Oni ne nude „recept“ koju srednju školu upisati, ali rezultati upitnika možda ti mogu olakšati donošenje odluke. </w:t>
      </w:r>
    </w:p>
    <w:p w:rsidR="000454A1" w:rsidRPr="000454A1" w:rsidRDefault="00CD1C9E" w:rsidP="000454A1">
      <w:pPr>
        <w:jc w:val="both"/>
        <w:rPr>
          <w:rFonts w:ascii="Calibri" w:hAnsi="Calibri"/>
          <w:sz w:val="24"/>
          <w:szCs w:val="24"/>
        </w:rPr>
      </w:pPr>
      <w:r w:rsidRPr="000454A1">
        <w:rPr>
          <w:rFonts w:ascii="Calibri" w:hAnsi="Calibri"/>
          <w:sz w:val="24"/>
          <w:szCs w:val="24"/>
        </w:rPr>
        <w:t>Upitni</w:t>
      </w:r>
      <w:r w:rsidR="000454A1" w:rsidRPr="000454A1">
        <w:rPr>
          <w:rFonts w:ascii="Calibri" w:hAnsi="Calibri"/>
          <w:sz w:val="24"/>
          <w:szCs w:val="24"/>
        </w:rPr>
        <w:t xml:space="preserve">ke je jednostavno ispuniti. Samo slijedi upute </w:t>
      </w:r>
      <w:r w:rsidR="00A81FB2">
        <w:rPr>
          <w:rFonts w:ascii="Calibri" w:hAnsi="Calibri"/>
          <w:sz w:val="24"/>
          <w:szCs w:val="24"/>
        </w:rPr>
        <w:t xml:space="preserve">i budi iskren/na </w:t>
      </w:r>
      <w:r w:rsidR="000454A1" w:rsidRPr="000454A1">
        <w:rPr>
          <w:rFonts w:ascii="Calibri" w:hAnsi="Calibri"/>
          <w:sz w:val="24"/>
          <w:szCs w:val="24"/>
        </w:rPr>
        <w:sym w:font="Wingdings" w:char="F04A"/>
      </w:r>
    </w:p>
    <w:p w:rsidR="00CD1C9E" w:rsidRPr="000454A1" w:rsidRDefault="000454A1" w:rsidP="000454A1">
      <w:pPr>
        <w:jc w:val="both"/>
        <w:rPr>
          <w:rFonts w:ascii="Calibri" w:hAnsi="Calibri"/>
          <w:sz w:val="24"/>
          <w:szCs w:val="24"/>
        </w:rPr>
      </w:pPr>
      <w:r w:rsidRPr="000454A1">
        <w:rPr>
          <w:rFonts w:ascii="Calibri" w:hAnsi="Calibri"/>
          <w:sz w:val="24"/>
          <w:szCs w:val="24"/>
        </w:rPr>
        <w:t>Gdje su upitnici? Pronađi ih</w:t>
      </w:r>
      <w:r w:rsidR="00CD1C9E" w:rsidRPr="000454A1">
        <w:rPr>
          <w:rFonts w:ascii="Calibri" w:hAnsi="Calibri"/>
          <w:sz w:val="24"/>
          <w:szCs w:val="24"/>
        </w:rPr>
        <w:t xml:space="preserve"> kod sljedećih naslova:</w:t>
      </w:r>
    </w:p>
    <w:p w:rsidR="00CD1C9E" w:rsidRDefault="000454A1"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8.65pt;margin-top:9.75pt;width:18.75pt;height:32.25pt;flip:x;z-index:251658240" o:connectortype="straight" strokecolor="red" strokeweight="3pt">
            <v:stroke endarrow="block"/>
            <v:shadow type="perspective" color="#622423 [1605]" opacity=".5" offset="1pt" offset2="-1pt"/>
          </v:shape>
        </w:pict>
      </w:r>
      <w:r w:rsidRPr="000454A1">
        <w:drawing>
          <wp:inline distT="0" distB="0" distL="0" distR="0">
            <wp:extent cx="3810000" cy="333375"/>
            <wp:effectExtent l="19050" t="0" r="0" b="0"/>
            <wp:docPr id="14" name="Slika 24" descr="http://www.karijera.hr/slike/vodic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karijera.hr/slike/vodic_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4A1">
        <w:t xml:space="preserve"> </w:t>
      </w:r>
      <w:r w:rsidR="00CD1C9E">
        <w:rPr>
          <w:noProof/>
          <w:lang w:eastAsia="hr-HR"/>
        </w:rPr>
        <w:drawing>
          <wp:inline distT="0" distB="0" distL="0" distR="0">
            <wp:extent cx="4581525" cy="2324100"/>
            <wp:effectExtent l="19050" t="0" r="9525" b="0"/>
            <wp:docPr id="1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984" cy="2324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9E" w:rsidRDefault="000454A1">
      <w:r w:rsidRPr="000454A1">
        <w:drawing>
          <wp:inline distT="0" distB="0" distL="0" distR="0">
            <wp:extent cx="3810000" cy="333375"/>
            <wp:effectExtent l="19050" t="0" r="0" b="0"/>
            <wp:docPr id="13" name="Slika 6" descr="http://www.karijera.hr/slike/upitnik_02.jpg">
              <a:hlinkClick xmlns:a="http://schemas.openxmlformats.org/drawingml/2006/main" r:id="rId7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karijera.hr/slike/upitnik_02.jpg">
                      <a:hlinkClick r:id="rId7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9E" w:rsidRDefault="000454A1">
      <w:r w:rsidRPr="000454A1">
        <w:drawing>
          <wp:inline distT="0" distB="0" distL="0" distR="0">
            <wp:extent cx="3810000" cy="333375"/>
            <wp:effectExtent l="19050" t="0" r="0" b="0"/>
            <wp:docPr id="15" name="Slika 8" descr="http://www.karijera.hr/slike/test_02.jpg">
              <a:hlinkClick xmlns:a="http://schemas.openxmlformats.org/drawingml/2006/main" r:id="rId9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arijera.hr/slike/test_02.jpg">
                      <a:hlinkClick r:id="rId9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C9E" w:rsidRDefault="000454A1">
      <w:r w:rsidRPr="000454A1">
        <w:drawing>
          <wp:inline distT="0" distB="0" distL="0" distR="0">
            <wp:extent cx="3810000" cy="333375"/>
            <wp:effectExtent l="19050" t="0" r="0" b="0"/>
            <wp:docPr id="16" name="Slika 10" descr="http://www.karijera.hr/slike/gati_02.jpg">
              <a:hlinkClick xmlns:a="http://schemas.openxmlformats.org/drawingml/2006/main" r:id="rId11" tgtFrame="&quot;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arijera.hr/slike/gati_02.jpg">
                      <a:hlinkClick r:id="rId11" tgtFrame="&quot;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012" w:rsidRPr="00D92012" w:rsidRDefault="00D92012" w:rsidP="00D92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D92012" w:rsidRPr="00D92012" w:rsidTr="00D9201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92012" w:rsidRPr="00D92012" w:rsidRDefault="00D92012" w:rsidP="00D9201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2012" w:rsidRPr="00D92012" w:rsidRDefault="00D92012" w:rsidP="00D9201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D92012" w:rsidRPr="00D92012" w:rsidRDefault="00A81FB2" w:rsidP="00A81FB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A81FB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Napomena: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81FB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Vodič za zanimanja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kreiran</w:t>
      </w:r>
      <w:r w:rsidRPr="00A81FB2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je 1999. godine pa sadrži opise zanimanja koja se više ne upisuju (nisu potrebna na tržištu rada). Ako su ti neka od tih zanimanja istaknuta u rezultatima, zanemari ih. </w:t>
      </w:r>
    </w:p>
    <w:p w:rsidR="00D92012" w:rsidRPr="00D92012" w:rsidRDefault="00D92012" w:rsidP="00D92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D92012" w:rsidRPr="00D92012" w:rsidTr="00D9201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92012" w:rsidRPr="00D92012" w:rsidRDefault="00D92012" w:rsidP="00D9201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2012" w:rsidRPr="00D92012" w:rsidRDefault="00D92012" w:rsidP="00D9201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D92012" w:rsidRPr="00D92012" w:rsidRDefault="00D92012" w:rsidP="00D92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D92012" w:rsidRPr="00D92012" w:rsidTr="00D9201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92012" w:rsidRPr="00D92012" w:rsidRDefault="00D92012" w:rsidP="00D9201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2012" w:rsidRPr="00D92012" w:rsidRDefault="00D92012" w:rsidP="00D9201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D92012" w:rsidRPr="00D92012" w:rsidRDefault="00D92012" w:rsidP="00D92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D92012" w:rsidRPr="00D92012" w:rsidTr="00D9201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D92012" w:rsidRPr="00D92012" w:rsidRDefault="00D92012" w:rsidP="00D9201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92012" w:rsidRPr="00D92012" w:rsidRDefault="00D92012" w:rsidP="00D92012">
            <w:pPr>
              <w:spacing w:after="0" w:line="19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:rsidR="00D92012" w:rsidRPr="00D92012" w:rsidRDefault="00D92012" w:rsidP="00D92012"/>
    <w:sectPr w:rsidR="00D92012" w:rsidRPr="00D92012" w:rsidSect="0014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012"/>
    <w:rsid w:val="000454A1"/>
    <w:rsid w:val="00144AE1"/>
    <w:rsid w:val="003E2999"/>
    <w:rsid w:val="00A81FB2"/>
    <w:rsid w:val="00CD1C9E"/>
    <w:rsid w:val="00D00AC4"/>
    <w:rsid w:val="00D9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red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92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92012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arijera.hr/upitnik_uvod.php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karijera.hr/gati_uvod.php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://www.karijera.hr" TargetMode="External"/><Relationship Id="rId9" Type="http://schemas.openxmlformats.org/officeDocument/2006/relationships/hyperlink" Target="http://www.karijera.hr/test_uvod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OŠ Kamenica</cp:lastModifiedBy>
  <cp:revision>1</cp:revision>
  <dcterms:created xsi:type="dcterms:W3CDTF">2016-04-18T06:24:00Z</dcterms:created>
  <dcterms:modified xsi:type="dcterms:W3CDTF">2016-04-18T07:06:00Z</dcterms:modified>
</cp:coreProperties>
</file>